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3B885CB7" w:rsidR="003E6884" w:rsidRPr="003E6884" w:rsidRDefault="009D5B05" w:rsidP="00FA3D21">
      <w:pPr>
        <w:ind w:firstLine="720"/>
        <w:jc w:val="both"/>
        <w:rPr>
          <w:rFonts w:ascii="Arial" w:hAnsi="Arial" w:cs="Arial"/>
          <w:sz w:val="22"/>
          <w:szCs w:val="22"/>
        </w:rPr>
      </w:pPr>
      <w:r>
        <w:rPr>
          <w:rFonts w:ascii="Arial" w:hAnsi="Arial" w:cs="Arial"/>
          <w:sz w:val="22"/>
          <w:szCs w:val="22"/>
        </w:rPr>
        <w:t>February 17,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7957042A"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0C2284">
        <w:rPr>
          <w:rFonts w:ascii="Arial" w:hAnsi="Arial" w:cs="Arial"/>
          <w:b/>
          <w:sz w:val="22"/>
          <w:szCs w:val="22"/>
        </w:rPr>
        <w:t xml:space="preserve"> with CorroGel</w:t>
      </w:r>
      <w:bookmarkStart w:id="0" w:name="_GoBack"/>
      <w:bookmarkEnd w:id="0"/>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21BE702A" w14:textId="77777777" w:rsidR="000C2284" w:rsidRPr="000C2284" w:rsidRDefault="00F20041" w:rsidP="000C2284">
      <w:pPr>
        <w:pStyle w:val="ListParagraph"/>
        <w:numPr>
          <w:ilvl w:val="1"/>
          <w:numId w:val="15"/>
        </w:numPr>
        <w:jc w:val="both"/>
        <w:rPr>
          <w:sz w:val="22"/>
          <w:szCs w:val="22"/>
        </w:rPr>
      </w:pPr>
      <w:r w:rsidRPr="00E64986">
        <w:rPr>
          <w:b/>
          <w:sz w:val="22"/>
          <w:szCs w:val="22"/>
        </w:rPr>
        <w:t>Carrier Pipe Insulation:</w:t>
      </w:r>
      <w:r w:rsidRPr="00E64986">
        <w:rPr>
          <w:sz w:val="22"/>
          <w:szCs w:val="22"/>
        </w:rPr>
        <w:t xml:space="preserve"> </w:t>
      </w:r>
      <w:r w:rsidR="000C2284" w:rsidRPr="000C2284">
        <w:rPr>
          <w:sz w:val="22"/>
          <w:szCs w:val="22"/>
        </w:rPr>
        <w:t xml:space="preserve">Shall be </w:t>
      </w:r>
      <w:proofErr w:type="spellStart"/>
      <w:r w:rsidR="000C2284" w:rsidRPr="000C2284">
        <w:rPr>
          <w:sz w:val="22"/>
          <w:szCs w:val="22"/>
        </w:rPr>
        <w:t>CorroGel</w:t>
      </w:r>
      <w:proofErr w:type="spellEnd"/>
      <w:r w:rsidR="000C2284" w:rsidRPr="000C2284">
        <w:rPr>
          <w:sz w:val="22"/>
          <w:szCs w:val="22"/>
        </w:rPr>
        <w:t xml:space="preserve"> CG650 Hi-Temp Wrap, a </w:t>
      </w:r>
      <w:proofErr w:type="spellStart"/>
      <w:r w:rsidR="000C2284" w:rsidRPr="000C2284">
        <w:rPr>
          <w:sz w:val="22"/>
          <w:szCs w:val="22"/>
        </w:rPr>
        <w:t>nano</w:t>
      </w:r>
      <w:proofErr w:type="spellEnd"/>
      <w:r w:rsidR="000C2284" w:rsidRPr="000C2284">
        <w:rPr>
          <w:sz w:val="22"/>
          <w:szCs w:val="22"/>
        </w:rPr>
        <w:t xml:space="preserve"> porous &amp; high</w:t>
      </w:r>
    </w:p>
    <w:p w14:paraId="56B322D3" w14:textId="21E1CC8F" w:rsidR="00B22437" w:rsidRPr="000C2284" w:rsidRDefault="000C2284" w:rsidP="000C2284">
      <w:pPr>
        <w:ind w:left="720"/>
        <w:jc w:val="both"/>
        <w:rPr>
          <w:rFonts w:ascii="Arial" w:hAnsi="Arial" w:cs="Arial"/>
          <w:sz w:val="22"/>
          <w:szCs w:val="22"/>
        </w:rPr>
      </w:pPr>
      <w:r w:rsidRPr="000C2284">
        <w:rPr>
          <w:rFonts w:ascii="Arial" w:hAnsi="Arial" w:cs="Arial"/>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r w:rsidR="00C667C7" w:rsidRPr="000C2284">
        <w:rPr>
          <w:rFonts w:ascii="Arial" w:hAnsi="Arial" w:cs="Arial"/>
          <w:sz w:val="22"/>
          <w:szCs w:val="22"/>
        </w:rPr>
        <w:t>.</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2A0339D5"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 xml:space="preserve">approved as an equal must submit their technical data, including HDPE outer jacket and polyisocyanurate insulation material test reports, and must have a </w:t>
      </w:r>
      <w:r w:rsidR="009D5B05">
        <w:rPr>
          <w:rFonts w:ascii="Arial" w:hAnsi="Arial" w:cs="Arial"/>
          <w:bCs/>
          <w:iCs/>
          <w:sz w:val="22"/>
          <w:szCs w:val="22"/>
        </w:rPr>
        <w:t>5</w:t>
      </w:r>
      <w:r w:rsidR="000F555A">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9332" w14:textId="77777777" w:rsidR="00732B94" w:rsidRDefault="00732B94" w:rsidP="00721F01">
      <w:r>
        <w:separator/>
      </w:r>
    </w:p>
  </w:endnote>
  <w:endnote w:type="continuationSeparator" w:id="0">
    <w:p w14:paraId="55C50A0D" w14:textId="77777777" w:rsidR="00732B94" w:rsidRDefault="00732B94"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267E0" w14:textId="77777777" w:rsidR="00732B94" w:rsidRDefault="00732B94" w:rsidP="00721F01">
      <w:r>
        <w:separator/>
      </w:r>
    </w:p>
  </w:footnote>
  <w:footnote w:type="continuationSeparator" w:id="0">
    <w:p w14:paraId="6BBEA936" w14:textId="77777777" w:rsidR="00732B94" w:rsidRDefault="00732B94"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284"/>
    <w:rsid w:val="000C2ECC"/>
    <w:rsid w:val="000E5075"/>
    <w:rsid w:val="000F555A"/>
    <w:rsid w:val="00171135"/>
    <w:rsid w:val="0018342D"/>
    <w:rsid w:val="00194DD3"/>
    <w:rsid w:val="001C0A6E"/>
    <w:rsid w:val="001E276D"/>
    <w:rsid w:val="00226D71"/>
    <w:rsid w:val="00236F20"/>
    <w:rsid w:val="00282B68"/>
    <w:rsid w:val="002D584E"/>
    <w:rsid w:val="00303611"/>
    <w:rsid w:val="003077F5"/>
    <w:rsid w:val="003C625C"/>
    <w:rsid w:val="003E6884"/>
    <w:rsid w:val="0040502B"/>
    <w:rsid w:val="004C1666"/>
    <w:rsid w:val="00597E30"/>
    <w:rsid w:val="005D177C"/>
    <w:rsid w:val="006542D5"/>
    <w:rsid w:val="0069288D"/>
    <w:rsid w:val="00692A3E"/>
    <w:rsid w:val="006F3A39"/>
    <w:rsid w:val="007048ED"/>
    <w:rsid w:val="00721F01"/>
    <w:rsid w:val="00732B94"/>
    <w:rsid w:val="00757C1C"/>
    <w:rsid w:val="0079008F"/>
    <w:rsid w:val="008A0F5E"/>
    <w:rsid w:val="008A482F"/>
    <w:rsid w:val="008B4804"/>
    <w:rsid w:val="0093740F"/>
    <w:rsid w:val="009D5B05"/>
    <w:rsid w:val="00A07380"/>
    <w:rsid w:val="00A9629F"/>
    <w:rsid w:val="00AB12CD"/>
    <w:rsid w:val="00AB3A9B"/>
    <w:rsid w:val="00AE5BB2"/>
    <w:rsid w:val="00B22437"/>
    <w:rsid w:val="00B955BD"/>
    <w:rsid w:val="00B9692F"/>
    <w:rsid w:val="00B96C6B"/>
    <w:rsid w:val="00BE0D6C"/>
    <w:rsid w:val="00C57914"/>
    <w:rsid w:val="00C667C7"/>
    <w:rsid w:val="00C6701A"/>
    <w:rsid w:val="00CA0503"/>
    <w:rsid w:val="00DA15C3"/>
    <w:rsid w:val="00DE4AD4"/>
    <w:rsid w:val="00DF0870"/>
    <w:rsid w:val="00E01C5C"/>
    <w:rsid w:val="00E64986"/>
    <w:rsid w:val="00E869F0"/>
    <w:rsid w:val="00F20041"/>
    <w:rsid w:val="00F73A12"/>
    <w:rsid w:val="00F8152D"/>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2026-02-17T15:18:00Z</dcterms:created>
  <dcterms:modified xsi:type="dcterms:W3CDTF">2026-02-17T15:18:00Z</dcterms:modified>
</cp:coreProperties>
</file>